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783EC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《印刷需求申请表》</w:t>
      </w:r>
    </w:p>
    <w:p w14:paraId="178EA78D">
      <w:pPr>
        <w:tabs>
          <w:tab w:val="center" w:pos="4153"/>
        </w:tabs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ab/>
      </w:r>
    </w:p>
    <w:p w14:paraId="199B704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申请部门：________________</w:t>
      </w:r>
    </w:p>
    <w:p w14:paraId="19E319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人：________________</w:t>
      </w:r>
    </w:p>
    <w:p w14:paraId="1395A51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申请日期：______年____月____日</w:t>
      </w:r>
    </w:p>
    <w:p w14:paraId="642C0D03">
      <w:pPr>
        <w:tabs>
          <w:tab w:val="left" w:pos="6531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一、印刷内容详情</w:t>
      </w:r>
      <w:r>
        <w:rPr>
          <w:rFonts w:hint="eastAsia"/>
          <w:sz w:val="28"/>
          <w:szCs w:val="28"/>
          <w:lang w:eastAsia="zh-CN"/>
        </w:rPr>
        <w:tab/>
      </w:r>
    </w:p>
    <w:p w14:paraId="0E515AC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印刷项目名称：________________</w:t>
      </w:r>
    </w:p>
    <w:p w14:paraId="50C9F9A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具体描述：</w:t>
      </w:r>
    </w:p>
    <w:p w14:paraId="77783E8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文字内容概述：________________</w:t>
      </w:r>
    </w:p>
    <w:p w14:paraId="18354C7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有无特定格式要求（如字体、字号、行距等）：________________</w:t>
      </w:r>
    </w:p>
    <w:p w14:paraId="5F5608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有无图片、图表等元素：________________</w:t>
      </w:r>
    </w:p>
    <w:p w14:paraId="46D3A88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二、印刷数量</w:t>
      </w:r>
    </w:p>
    <w:p w14:paraId="372AD27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具体数量：__________</w:t>
      </w:r>
    </w:p>
    <w:p w14:paraId="068DA8F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三、规格要求</w:t>
      </w:r>
    </w:p>
    <w:p w14:paraId="1A79CB2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 纸张类型及大小：________________</w:t>
      </w:r>
    </w:p>
    <w:p w14:paraId="19BBF73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 装订方式（如胶装、骑马钉等）：________________</w:t>
      </w:r>
    </w:p>
    <w:p w14:paraId="5456FA5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 其他特殊要求：________________</w:t>
      </w:r>
    </w:p>
    <w:p w14:paraId="6034EDB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四、交付时间要求</w:t>
      </w:r>
    </w:p>
    <w:p w14:paraId="13BD80F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期望交付日期：______年____月____日</w:t>
      </w:r>
    </w:p>
    <w:p w14:paraId="1729909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五、用途说明</w:t>
      </w:r>
    </w:p>
    <w:p w14:paraId="0C7D21A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- 该印刷品的具体用途：________________</w:t>
      </w:r>
    </w:p>
    <w:p w14:paraId="1A654B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六、部门负责人审批意见</w:t>
      </w:r>
    </w:p>
    <w:p w14:paraId="429F0F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负责人签字：________________</w:t>
      </w:r>
    </w:p>
    <w:p w14:paraId="7852947C">
      <w:pPr>
        <w:rPr>
          <w:rFonts w:hint="eastAsia"/>
          <w:sz w:val="28"/>
          <w:szCs w:val="28"/>
        </w:rPr>
      </w:pPr>
    </w:p>
    <w:p w14:paraId="5710965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校领导</w:t>
      </w:r>
      <w:r>
        <w:rPr>
          <w:rFonts w:hint="eastAsia"/>
          <w:sz w:val="28"/>
          <w:szCs w:val="28"/>
        </w:rPr>
        <w:t>签字：________________</w:t>
      </w:r>
    </w:p>
    <w:p w14:paraId="0A3FA9F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审批日期：______年____月____日</w:t>
      </w:r>
    </w:p>
    <w:p w14:paraId="6D88856E">
      <w:pPr>
        <w:tabs>
          <w:tab w:val="left" w:pos="7363"/>
        </w:tabs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七、备注</w:t>
      </w:r>
      <w:r>
        <w:rPr>
          <w:rFonts w:hint="eastAsia"/>
          <w:sz w:val="28"/>
          <w:szCs w:val="28"/>
          <w:lang w:eastAsia="zh-CN"/>
        </w:rPr>
        <w:tab/>
      </w:r>
      <w:bookmarkStart w:id="0" w:name="_GoBack"/>
      <w:bookmarkEnd w:id="0"/>
    </w:p>
    <w:p w14:paraId="209F4F0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- 其他需要说明的事项：_______________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ZDMxMzVhMDI3MGYxYjVhNzNiNDMyMzgyNjE1NzcifQ=="/>
  </w:docVars>
  <w:rsids>
    <w:rsidRoot w:val="00000000"/>
    <w:rsid w:val="369D4F07"/>
    <w:rsid w:val="41422706"/>
    <w:rsid w:val="4F026B9C"/>
    <w:rsid w:val="5D1B5432"/>
    <w:rsid w:val="767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464</Characters>
  <Lines>0</Lines>
  <Paragraphs>0</Paragraphs>
  <TotalTime>1</TotalTime>
  <ScaleCrop>false</ScaleCrop>
  <LinksUpToDate>false</LinksUpToDate>
  <CharactersWithSpaces>480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2024-09-05T07:25:00Z</dcterms:created>
  <dc:creator>Acer</dc:creator>
  <cp:lastModifiedBy>Administrator</cp:lastModifiedBy>
  <cp:lastPrinted>2024-12-02T01:42:00Z</cp:lastPrinted>
  <dcterms:modified xsi:type="dcterms:W3CDTF">2024-12-10T01:29:23Z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A11B91ECC8CB402FB5872013DFDE9274_12</vt:lpwstr>
  </property>
</Properties>
</file>